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77650" w14:textId="77777777" w:rsidR="00F93D86" w:rsidRPr="00F93D86" w:rsidRDefault="00F93D86" w:rsidP="00F93D86">
      <w:pPr>
        <w:rPr>
          <w:b/>
          <w:sz w:val="24"/>
          <w:szCs w:val="24"/>
        </w:rPr>
      </w:pPr>
      <w:proofErr w:type="spellStart"/>
      <w:r w:rsidRPr="00F93D86">
        <w:rPr>
          <w:b/>
          <w:sz w:val="24"/>
          <w:szCs w:val="24"/>
        </w:rPr>
        <w:t>Day</w:t>
      </w:r>
      <w:proofErr w:type="spellEnd"/>
      <w:r w:rsidRPr="00F93D86">
        <w:rPr>
          <w:b/>
          <w:sz w:val="24"/>
          <w:szCs w:val="24"/>
        </w:rPr>
        <w:t xml:space="preserve"> 1</w:t>
      </w:r>
    </w:p>
    <w:p w14:paraId="66CBD9CE" w14:textId="129588B5" w:rsidR="00F93D86" w:rsidRDefault="00F93D86" w:rsidP="00F93D86">
      <w:pPr>
        <w:rPr>
          <w:sz w:val="24"/>
          <w:szCs w:val="24"/>
        </w:rPr>
      </w:pPr>
      <w:r w:rsidRPr="00F93D86">
        <w:rPr>
          <w:sz w:val="24"/>
          <w:szCs w:val="24"/>
        </w:rPr>
        <w:t>nozioni di base di informatica</w:t>
      </w:r>
    </w:p>
    <w:p w14:paraId="0DAA3F0E" w14:textId="30ED72DB" w:rsidR="000133B2" w:rsidRPr="00F93D86" w:rsidRDefault="000133B2" w:rsidP="00F93D86">
      <w:pPr>
        <w:rPr>
          <w:sz w:val="24"/>
          <w:szCs w:val="24"/>
        </w:rPr>
      </w:pPr>
      <w:r>
        <w:rPr>
          <w:sz w:val="24"/>
          <w:szCs w:val="24"/>
        </w:rPr>
        <w:t>virus</w:t>
      </w:r>
      <w:bookmarkStart w:id="0" w:name="_GoBack"/>
      <w:bookmarkEnd w:id="0"/>
    </w:p>
    <w:p w14:paraId="35B7236F" w14:textId="2058E5F1" w:rsidR="00F93D86" w:rsidRPr="000133B2" w:rsidRDefault="00F93D86" w:rsidP="00F93D86">
      <w:pPr>
        <w:rPr>
          <w:b/>
          <w:sz w:val="24"/>
          <w:szCs w:val="24"/>
        </w:rPr>
      </w:pPr>
      <w:proofErr w:type="spellStart"/>
      <w:r w:rsidRPr="000133B2">
        <w:rPr>
          <w:b/>
          <w:sz w:val="24"/>
          <w:szCs w:val="24"/>
        </w:rPr>
        <w:t>Day</w:t>
      </w:r>
      <w:proofErr w:type="spellEnd"/>
      <w:r w:rsidRPr="000133B2">
        <w:rPr>
          <w:b/>
          <w:sz w:val="24"/>
          <w:szCs w:val="24"/>
        </w:rPr>
        <w:t xml:space="preserve"> 2</w:t>
      </w:r>
    </w:p>
    <w:p w14:paraId="356FA820" w14:textId="77777777" w:rsidR="00F93D86" w:rsidRPr="00F93D86" w:rsidRDefault="00F93D86" w:rsidP="00F93D86">
      <w:pPr>
        <w:rPr>
          <w:sz w:val="24"/>
          <w:szCs w:val="24"/>
        </w:rPr>
      </w:pPr>
      <w:r w:rsidRPr="00F93D86">
        <w:rPr>
          <w:sz w:val="24"/>
          <w:szCs w:val="24"/>
        </w:rPr>
        <w:t>utilizzo degli applicativi da ufficio: foglio di scrittura, foglio di calcolo</w:t>
      </w:r>
    </w:p>
    <w:p w14:paraId="1791A9DF" w14:textId="376FD6DE" w:rsidR="00F93D86" w:rsidRDefault="00F93D86" w:rsidP="00F93D86">
      <w:pPr>
        <w:rPr>
          <w:sz w:val="24"/>
          <w:szCs w:val="24"/>
        </w:rPr>
      </w:pPr>
      <w:r w:rsidRPr="00F93D86">
        <w:rPr>
          <w:sz w:val="24"/>
          <w:szCs w:val="24"/>
        </w:rPr>
        <w:t>utilizzo della posta elettronica</w:t>
      </w:r>
    </w:p>
    <w:p w14:paraId="5892D19F" w14:textId="3637B7DE" w:rsidR="000133B2" w:rsidRPr="00F93D86" w:rsidRDefault="000133B2" w:rsidP="00F93D86">
      <w:pPr>
        <w:rPr>
          <w:sz w:val="24"/>
          <w:szCs w:val="24"/>
        </w:rPr>
      </w:pPr>
      <w:r>
        <w:rPr>
          <w:sz w:val="24"/>
          <w:szCs w:val="24"/>
        </w:rPr>
        <w:t>internet &amp; privacy</w:t>
      </w:r>
    </w:p>
    <w:p w14:paraId="7AD3A0DB" w14:textId="1E8CA29F" w:rsidR="00F93D86" w:rsidRPr="00F93D86" w:rsidRDefault="00F93D86" w:rsidP="00F93D86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Day</w:t>
      </w:r>
      <w:proofErr w:type="spellEnd"/>
      <w:r>
        <w:rPr>
          <w:b/>
          <w:sz w:val="24"/>
          <w:szCs w:val="24"/>
        </w:rPr>
        <w:t xml:space="preserve"> 3</w:t>
      </w:r>
    </w:p>
    <w:p w14:paraId="4A2E861C" w14:textId="74A54317" w:rsidR="00F93D86" w:rsidRPr="00F93D86" w:rsidRDefault="00F93D86" w:rsidP="00F93D86">
      <w:pPr>
        <w:rPr>
          <w:sz w:val="24"/>
          <w:szCs w:val="24"/>
        </w:rPr>
      </w:pPr>
      <w:r w:rsidRPr="00F93D86">
        <w:rPr>
          <w:sz w:val="24"/>
          <w:szCs w:val="24"/>
        </w:rPr>
        <w:t>utilizzo di programmi gestionali per studio odontoiatrico</w:t>
      </w:r>
    </w:p>
    <w:p w14:paraId="030BB149" w14:textId="30FC7687" w:rsidR="00F93D86" w:rsidRPr="00F93D86" w:rsidRDefault="00F93D86" w:rsidP="00F93D86">
      <w:pPr>
        <w:rPr>
          <w:b/>
          <w:sz w:val="24"/>
          <w:szCs w:val="24"/>
          <w:lang w:val="en-US"/>
        </w:rPr>
      </w:pPr>
      <w:r w:rsidRPr="00F93D86">
        <w:rPr>
          <w:b/>
          <w:sz w:val="24"/>
          <w:szCs w:val="24"/>
          <w:lang w:val="en-US"/>
        </w:rPr>
        <w:t>Day 4</w:t>
      </w:r>
    </w:p>
    <w:p w14:paraId="605BD9DB" w14:textId="7AE4F748" w:rsidR="00F93D86" w:rsidRPr="00F93D86" w:rsidRDefault="00F93D86" w:rsidP="00F93D86">
      <w:pPr>
        <w:rPr>
          <w:sz w:val="24"/>
          <w:szCs w:val="24"/>
          <w:lang w:val="en-US"/>
        </w:rPr>
      </w:pPr>
      <w:proofErr w:type="spellStart"/>
      <w:r w:rsidRPr="00F93D86">
        <w:rPr>
          <w:sz w:val="24"/>
          <w:szCs w:val="24"/>
          <w:lang w:val="en-US"/>
        </w:rPr>
        <w:t>Ripasso</w:t>
      </w:r>
      <w:proofErr w:type="spellEnd"/>
    </w:p>
    <w:p w14:paraId="14054789" w14:textId="3F323D05" w:rsidR="00F93D86" w:rsidRDefault="00F93D86" w:rsidP="00F93D86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Day 5</w:t>
      </w:r>
    </w:p>
    <w:p w14:paraId="055BBE8A" w14:textId="6380C747" w:rsidR="00F93D86" w:rsidRPr="00F93D86" w:rsidRDefault="00F93D86" w:rsidP="00F93D86">
      <w:pPr>
        <w:rPr>
          <w:sz w:val="24"/>
          <w:szCs w:val="24"/>
          <w:lang w:val="en-US"/>
        </w:rPr>
      </w:pPr>
      <w:r w:rsidRPr="00F93D86">
        <w:rPr>
          <w:sz w:val="24"/>
          <w:szCs w:val="24"/>
          <w:lang w:val="en-US"/>
        </w:rPr>
        <w:t>Test</w:t>
      </w:r>
    </w:p>
    <w:p w14:paraId="355264AA" w14:textId="77777777" w:rsidR="00F93D86" w:rsidRPr="00F93D86" w:rsidRDefault="00F93D86" w:rsidP="00F93D86">
      <w:pPr>
        <w:rPr>
          <w:b/>
          <w:sz w:val="24"/>
          <w:szCs w:val="24"/>
          <w:lang w:val="en-US"/>
        </w:rPr>
      </w:pPr>
    </w:p>
    <w:p w14:paraId="2327BD34" w14:textId="638B01AB" w:rsidR="00B67479" w:rsidRPr="00F93D86" w:rsidRDefault="00B67479" w:rsidP="00F93D86">
      <w:pPr>
        <w:rPr>
          <w:lang w:val="en-US"/>
        </w:rPr>
      </w:pPr>
    </w:p>
    <w:sectPr w:rsidR="00B67479" w:rsidRPr="00F93D86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C8D3A6" w14:textId="77777777" w:rsidR="00F028F0" w:rsidRDefault="00F028F0" w:rsidP="00EC534E">
      <w:pPr>
        <w:spacing w:after="0" w:line="240" w:lineRule="auto"/>
      </w:pPr>
      <w:r>
        <w:separator/>
      </w:r>
    </w:p>
  </w:endnote>
  <w:endnote w:type="continuationSeparator" w:id="0">
    <w:p w14:paraId="23763588" w14:textId="77777777" w:rsidR="00F028F0" w:rsidRDefault="00F028F0" w:rsidP="00EC5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4458546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3C83E2" w14:textId="77777777" w:rsidR="00EC534E" w:rsidRDefault="00EC534E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747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A9C51B6" w14:textId="77777777" w:rsidR="00EC534E" w:rsidRDefault="00EC534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A8A56A" w14:textId="77777777" w:rsidR="00F028F0" w:rsidRDefault="00F028F0" w:rsidP="00EC534E">
      <w:pPr>
        <w:spacing w:after="0" w:line="240" w:lineRule="auto"/>
      </w:pPr>
      <w:r>
        <w:separator/>
      </w:r>
    </w:p>
  </w:footnote>
  <w:footnote w:type="continuationSeparator" w:id="0">
    <w:p w14:paraId="5FDE6155" w14:textId="77777777" w:rsidR="00F028F0" w:rsidRDefault="00F028F0" w:rsidP="00EC53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539"/>
    <w:rsid w:val="000133B2"/>
    <w:rsid w:val="000372D8"/>
    <w:rsid w:val="000C3C9E"/>
    <w:rsid w:val="001E358F"/>
    <w:rsid w:val="002E2631"/>
    <w:rsid w:val="003F455D"/>
    <w:rsid w:val="003F705A"/>
    <w:rsid w:val="004551C2"/>
    <w:rsid w:val="004B3533"/>
    <w:rsid w:val="005178A1"/>
    <w:rsid w:val="00604111"/>
    <w:rsid w:val="006609C3"/>
    <w:rsid w:val="00680BF2"/>
    <w:rsid w:val="00684737"/>
    <w:rsid w:val="006B15A5"/>
    <w:rsid w:val="00757DC0"/>
    <w:rsid w:val="00760899"/>
    <w:rsid w:val="007E6D4D"/>
    <w:rsid w:val="008501A6"/>
    <w:rsid w:val="00864C5C"/>
    <w:rsid w:val="008F354E"/>
    <w:rsid w:val="00A82E93"/>
    <w:rsid w:val="00AB31E0"/>
    <w:rsid w:val="00AD7483"/>
    <w:rsid w:val="00AF73E2"/>
    <w:rsid w:val="00B06550"/>
    <w:rsid w:val="00B20AA9"/>
    <w:rsid w:val="00B67479"/>
    <w:rsid w:val="00B83FFF"/>
    <w:rsid w:val="00BA1BEB"/>
    <w:rsid w:val="00CD7F0A"/>
    <w:rsid w:val="00D25ACF"/>
    <w:rsid w:val="00D90A9E"/>
    <w:rsid w:val="00DC5539"/>
    <w:rsid w:val="00E047B5"/>
    <w:rsid w:val="00E23718"/>
    <w:rsid w:val="00EA46D5"/>
    <w:rsid w:val="00EC534E"/>
    <w:rsid w:val="00F028F0"/>
    <w:rsid w:val="00F56025"/>
    <w:rsid w:val="00F93D86"/>
    <w:rsid w:val="00FC2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2D91B"/>
  <w15:chartTrackingRefBased/>
  <w15:docId w15:val="{479E467C-56FE-4A8C-B765-20DA9A6AC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hps">
    <w:name w:val="hps"/>
    <w:basedOn w:val="Carpredefinitoparagrafo"/>
    <w:rsid w:val="004B3533"/>
  </w:style>
  <w:style w:type="character" w:styleId="Collegamentoipertestuale">
    <w:name w:val="Hyperlink"/>
    <w:basedOn w:val="Carpredefinitoparagrafo"/>
    <w:uiPriority w:val="99"/>
    <w:unhideWhenUsed/>
    <w:rsid w:val="003F455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EC53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534E"/>
  </w:style>
  <w:style w:type="paragraph" w:styleId="Pidipagina">
    <w:name w:val="footer"/>
    <w:basedOn w:val="Normale"/>
    <w:link w:val="PidipaginaCarattere"/>
    <w:uiPriority w:val="99"/>
    <w:unhideWhenUsed/>
    <w:rsid w:val="00EC53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5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</dc:creator>
  <cp:keywords/>
  <dc:description/>
  <cp:lastModifiedBy>Utente di Microsoft Office</cp:lastModifiedBy>
  <cp:revision>28</cp:revision>
  <dcterms:created xsi:type="dcterms:W3CDTF">2015-10-18T11:49:00Z</dcterms:created>
  <dcterms:modified xsi:type="dcterms:W3CDTF">2018-12-04T14:02:00Z</dcterms:modified>
</cp:coreProperties>
</file>